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89F5" w14:textId="15A9B78E" w:rsidR="004B460F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</w:t>
      </w:r>
      <w:r w:rsidR="00667348">
        <w:rPr>
          <w:sz w:val="28"/>
          <w:szCs w:val="28"/>
        </w:rPr>
        <w:t>HUG och tävlingsgruppen</w:t>
      </w:r>
      <w:r w:rsidRPr="00590485">
        <w:rPr>
          <w:sz w:val="28"/>
          <w:szCs w:val="28"/>
        </w:rPr>
        <w:t xml:space="preserve"> 202</w:t>
      </w:r>
      <w:r w:rsidR="00A75C5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5F0FE27" w14:textId="5E8394CE" w:rsidR="00667348" w:rsidRDefault="00667348">
      <w:pPr>
        <w:rPr>
          <w:sz w:val="28"/>
          <w:szCs w:val="28"/>
        </w:rPr>
      </w:pPr>
      <w:r>
        <w:rPr>
          <w:sz w:val="28"/>
          <w:szCs w:val="28"/>
        </w:rPr>
        <w:t>På grund av rådande pandemi</w:t>
      </w:r>
      <w:r>
        <w:rPr>
          <w:sz w:val="28"/>
          <w:szCs w:val="28"/>
        </w:rPr>
        <w:t xml:space="preserve"> vet man inte hur kursverksamheten kommer att kunna utföras under året. Planen är att hålla kurser med väldigt få deltagare, allt enligt Folkhälsomyndighetens och </w:t>
      </w:r>
      <w:proofErr w:type="spellStart"/>
      <w:r>
        <w:rPr>
          <w:sz w:val="28"/>
          <w:szCs w:val="28"/>
        </w:rPr>
        <w:t>SBK´s</w:t>
      </w:r>
      <w:proofErr w:type="spellEnd"/>
      <w:r>
        <w:rPr>
          <w:sz w:val="28"/>
          <w:szCs w:val="28"/>
        </w:rPr>
        <w:t xml:space="preserve"> rekommendatione</w:t>
      </w:r>
      <w:r w:rsidR="00911CA7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285FEE">
        <w:rPr>
          <w:sz w:val="28"/>
          <w:szCs w:val="28"/>
        </w:rPr>
        <w:t xml:space="preserve"> Möjligen kommer vi att hålla rallylydnadskurser på så vis att kursdeltagarna bokar en egen halvtimme då man har instruktören helt för sig själv och sedan kommer nästa deltagare.</w:t>
      </w:r>
    </w:p>
    <w:p w14:paraId="4DDEAFA9" w14:textId="77777777"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>Föreläsning om något intressant för medlemmarna kommer att planeras.</w:t>
      </w:r>
    </w:p>
    <w:p w14:paraId="7305CD45" w14:textId="4774CE5E"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667348">
        <w:rPr>
          <w:sz w:val="28"/>
          <w:szCs w:val="28"/>
        </w:rPr>
        <w:t>planeras</w:t>
      </w:r>
      <w:r>
        <w:rPr>
          <w:sz w:val="28"/>
          <w:szCs w:val="28"/>
        </w:rPr>
        <w:t xml:space="preserve"> t</w:t>
      </w:r>
      <w:r w:rsidR="00667348">
        <w:rPr>
          <w:sz w:val="28"/>
          <w:szCs w:val="28"/>
        </w:rPr>
        <w:t>vå</w:t>
      </w:r>
      <w:r>
        <w:rPr>
          <w:sz w:val="28"/>
          <w:szCs w:val="28"/>
        </w:rPr>
        <w:t xml:space="preserve"> träningstävlingar, innehållande star</w:t>
      </w:r>
      <w:r w:rsidR="006B7FEC">
        <w:rPr>
          <w:sz w:val="28"/>
          <w:szCs w:val="28"/>
        </w:rPr>
        <w:t>t</w:t>
      </w:r>
      <w:r>
        <w:rPr>
          <w:sz w:val="28"/>
          <w:szCs w:val="28"/>
        </w:rPr>
        <w:t>klass, rallylydnad N och F på våren och två på hösten.</w:t>
      </w:r>
    </w:p>
    <w:p w14:paraId="671DD07A" w14:textId="3008E5CD" w:rsidR="00667348" w:rsidRDefault="00667348">
      <w:pPr>
        <w:rPr>
          <w:sz w:val="28"/>
          <w:szCs w:val="28"/>
        </w:rPr>
      </w:pPr>
      <w:r>
        <w:rPr>
          <w:sz w:val="28"/>
          <w:szCs w:val="28"/>
        </w:rPr>
        <w:t xml:space="preserve">Det är planerat att vi ska ha en dubbel officiell tävling i Rallylydnad N den 8/5, om vi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</w:t>
      </w:r>
      <w:proofErr w:type="spellStart"/>
      <w:r>
        <w:rPr>
          <w:sz w:val="28"/>
          <w:szCs w:val="28"/>
        </w:rPr>
        <w:t>vid</w:t>
      </w:r>
      <w:proofErr w:type="spellEnd"/>
      <w:r>
        <w:rPr>
          <w:sz w:val="28"/>
          <w:szCs w:val="28"/>
        </w:rPr>
        <w:t xml:space="preserve"> -19 måste </w:t>
      </w:r>
      <w:r w:rsidR="00ED4000">
        <w:rPr>
          <w:sz w:val="28"/>
          <w:szCs w:val="28"/>
        </w:rPr>
        <w:t>ställa in</w:t>
      </w:r>
      <w:r>
        <w:rPr>
          <w:sz w:val="28"/>
          <w:szCs w:val="28"/>
        </w:rPr>
        <w:t xml:space="preserve"> denna har vi ansökt om en tävling </w:t>
      </w:r>
      <w:r w:rsidR="00285FEE">
        <w:rPr>
          <w:sz w:val="28"/>
          <w:szCs w:val="28"/>
        </w:rPr>
        <w:t>den 22/8 också, eller om vi vill hålla båda.</w:t>
      </w:r>
      <w:r>
        <w:rPr>
          <w:sz w:val="28"/>
          <w:szCs w:val="28"/>
        </w:rPr>
        <w:t xml:space="preserve"> </w:t>
      </w:r>
    </w:p>
    <w:p w14:paraId="106FB63C" w14:textId="77777777" w:rsidR="0039395E" w:rsidRDefault="0039395E" w:rsidP="0039395E">
      <w:pPr>
        <w:rPr>
          <w:sz w:val="28"/>
          <w:szCs w:val="28"/>
        </w:rPr>
      </w:pPr>
      <w:r>
        <w:rPr>
          <w:sz w:val="28"/>
          <w:szCs w:val="28"/>
        </w:rPr>
        <w:t>Det planeras att utbilda någon till Tävlingssekreterare vilket gör det lättare när vi nu ska börja ha officiella tävlingar.</w:t>
      </w:r>
    </w:p>
    <w:p w14:paraId="6064A736" w14:textId="77777777" w:rsidR="0039395E" w:rsidRDefault="0039395E">
      <w:pPr>
        <w:rPr>
          <w:sz w:val="28"/>
          <w:szCs w:val="28"/>
        </w:rPr>
      </w:pPr>
    </w:p>
    <w:p w14:paraId="7B2FEEEA" w14:textId="3A149A87"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14:paraId="43790921" w14:textId="00DFB942" w:rsidR="00780778" w:rsidRDefault="007807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200101</w:t>
      </w:r>
      <w:r w:rsidR="00285FEE">
        <w:rPr>
          <w:sz w:val="28"/>
          <w:szCs w:val="28"/>
        </w:rPr>
        <w:t>02</w:t>
      </w:r>
      <w:proofErr w:type="gramEnd"/>
    </w:p>
    <w:p w14:paraId="541D29B8" w14:textId="77777777" w:rsidR="00590485" w:rsidRDefault="00590485">
      <w:pPr>
        <w:rPr>
          <w:sz w:val="28"/>
          <w:szCs w:val="28"/>
        </w:rPr>
      </w:pPr>
    </w:p>
    <w:p w14:paraId="7DD65281" w14:textId="77777777" w:rsidR="00590485" w:rsidRPr="00590485" w:rsidRDefault="00590485">
      <w:pPr>
        <w:rPr>
          <w:sz w:val="28"/>
          <w:szCs w:val="28"/>
        </w:rPr>
      </w:pPr>
    </w:p>
    <w:sectPr w:rsidR="00590485" w:rsidRPr="005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5"/>
    <w:rsid w:val="00285FEE"/>
    <w:rsid w:val="0039395E"/>
    <w:rsid w:val="0041247E"/>
    <w:rsid w:val="005607AC"/>
    <w:rsid w:val="00590485"/>
    <w:rsid w:val="00667348"/>
    <w:rsid w:val="006B7FEC"/>
    <w:rsid w:val="00780778"/>
    <w:rsid w:val="00911CA7"/>
    <w:rsid w:val="00A75C57"/>
    <w:rsid w:val="00BC18AD"/>
    <w:rsid w:val="00C43C7B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F25"/>
  <w15:chartTrackingRefBased/>
  <w15:docId w15:val="{A9BF7367-B447-4FFD-94F4-6B735B4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4</cp:revision>
  <cp:lastPrinted>2021-01-04T12:37:00Z</cp:lastPrinted>
  <dcterms:created xsi:type="dcterms:W3CDTF">2021-01-04T12:26:00Z</dcterms:created>
  <dcterms:modified xsi:type="dcterms:W3CDTF">2021-01-06T17:39:00Z</dcterms:modified>
</cp:coreProperties>
</file>