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3AE0" w14:textId="62011398" w:rsidR="006A1A3F" w:rsidRDefault="006A1A3F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Verksamhetsplan 202</w:t>
      </w:r>
      <w:r w:rsidR="000468F4">
        <w:rPr>
          <w:b/>
          <w:bCs/>
          <w:sz w:val="52"/>
          <w:szCs w:val="52"/>
        </w:rPr>
        <w:t>4</w:t>
      </w:r>
    </w:p>
    <w:p w14:paraId="5531B728" w14:textId="2BF2ADEE" w:rsidR="006A1A3F" w:rsidRDefault="006A1A3F">
      <w:pPr>
        <w:rPr>
          <w:b/>
          <w:bCs/>
          <w:sz w:val="36"/>
          <w:szCs w:val="36"/>
        </w:rPr>
      </w:pPr>
    </w:p>
    <w:p w14:paraId="18075596" w14:textId="7225ED73" w:rsidR="005A443D" w:rsidRDefault="00485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Köket </w:t>
      </w:r>
      <w:r w:rsidR="00667392">
        <w:rPr>
          <w:b/>
          <w:bCs/>
          <w:sz w:val="36"/>
          <w:szCs w:val="36"/>
        </w:rPr>
        <w:t xml:space="preserve">kommer </w:t>
      </w:r>
      <w:r w:rsidR="003C546F">
        <w:rPr>
          <w:b/>
          <w:bCs/>
          <w:sz w:val="36"/>
          <w:szCs w:val="36"/>
        </w:rPr>
        <w:t>fortsättningsvis</w:t>
      </w:r>
      <w:r w:rsidR="00667392">
        <w:rPr>
          <w:b/>
          <w:bCs/>
          <w:sz w:val="36"/>
          <w:szCs w:val="36"/>
        </w:rPr>
        <w:t xml:space="preserve"> ha verksamhet </w:t>
      </w:r>
      <w:r w:rsidR="00BC0740">
        <w:rPr>
          <w:b/>
          <w:bCs/>
          <w:sz w:val="36"/>
          <w:szCs w:val="36"/>
        </w:rPr>
        <w:t>under</w:t>
      </w:r>
    </w:p>
    <w:p w14:paraId="6ECC981B" w14:textId="42115182" w:rsidR="009A2467" w:rsidRPr="001D56CF" w:rsidRDefault="009A2467" w:rsidP="001D56CF">
      <w:pPr>
        <w:rPr>
          <w:b/>
          <w:bCs/>
          <w:sz w:val="36"/>
          <w:szCs w:val="36"/>
        </w:rPr>
      </w:pPr>
    </w:p>
    <w:p w14:paraId="6942C4AB" w14:textId="1CEB2BF9" w:rsidR="00306EB8" w:rsidRDefault="00BC0740" w:rsidP="00726A7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Tävlingar</w:t>
      </w:r>
      <w:r w:rsidR="00306EB8">
        <w:rPr>
          <w:b/>
          <w:bCs/>
          <w:sz w:val="36"/>
          <w:szCs w:val="36"/>
        </w:rPr>
        <w:t>.</w:t>
      </w:r>
    </w:p>
    <w:p w14:paraId="162C02B8" w14:textId="0C062536" w:rsidR="00306EB8" w:rsidRDefault="00BC0740" w:rsidP="00726A7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Vid uthyrning</w:t>
      </w:r>
      <w:r w:rsidR="00642AAB">
        <w:rPr>
          <w:b/>
          <w:bCs/>
          <w:sz w:val="36"/>
          <w:szCs w:val="36"/>
        </w:rPr>
        <w:t>.</w:t>
      </w:r>
    </w:p>
    <w:p w14:paraId="09F5780D" w14:textId="5B1BFF99" w:rsidR="007D6944" w:rsidRDefault="00642AAB" w:rsidP="00726A7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Träningstävling</w:t>
      </w:r>
      <w:r w:rsidR="005063B6">
        <w:rPr>
          <w:b/>
          <w:bCs/>
          <w:sz w:val="36"/>
          <w:szCs w:val="36"/>
        </w:rPr>
        <w:t>ar</w:t>
      </w:r>
    </w:p>
    <w:p w14:paraId="67DECD49" w14:textId="1BA692CB" w:rsidR="00B17BAA" w:rsidRDefault="005063B6" w:rsidP="006C3944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Jippon och öppet hus.</w:t>
      </w:r>
    </w:p>
    <w:p w14:paraId="3060271F" w14:textId="77777777" w:rsidR="00E10ABC" w:rsidRDefault="00E10ABC" w:rsidP="00E10ABC">
      <w:pPr>
        <w:ind w:left="360"/>
        <w:rPr>
          <w:b/>
          <w:bCs/>
          <w:sz w:val="36"/>
          <w:szCs w:val="36"/>
        </w:rPr>
      </w:pPr>
    </w:p>
    <w:p w14:paraId="676EB270" w14:textId="7AE420FA" w:rsidR="00E10ABC" w:rsidRPr="00E10ABC" w:rsidRDefault="00E10ABC" w:rsidP="00E10ABC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Örkelljunga 240115</w:t>
      </w:r>
    </w:p>
    <w:sectPr w:rsidR="00E10ABC" w:rsidRPr="00E1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1288D"/>
    <w:multiLevelType w:val="hybridMultilevel"/>
    <w:tmpl w:val="D62AA4C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78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3F"/>
    <w:rsid w:val="000468F4"/>
    <w:rsid w:val="00147EC4"/>
    <w:rsid w:val="001D29A7"/>
    <w:rsid w:val="001D56CF"/>
    <w:rsid w:val="00306EB8"/>
    <w:rsid w:val="003C546F"/>
    <w:rsid w:val="003C73C5"/>
    <w:rsid w:val="00485C64"/>
    <w:rsid w:val="005063B6"/>
    <w:rsid w:val="005A443D"/>
    <w:rsid w:val="00642AAB"/>
    <w:rsid w:val="00667392"/>
    <w:rsid w:val="006A1A3F"/>
    <w:rsid w:val="006C3944"/>
    <w:rsid w:val="00726A75"/>
    <w:rsid w:val="007D6944"/>
    <w:rsid w:val="009A2467"/>
    <w:rsid w:val="00A57546"/>
    <w:rsid w:val="00B17BAA"/>
    <w:rsid w:val="00BC0740"/>
    <w:rsid w:val="00BC6ECA"/>
    <w:rsid w:val="00E10ABC"/>
    <w:rsid w:val="00E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01B50"/>
  <w15:chartTrackingRefBased/>
  <w15:docId w15:val="{C2730926-F6E3-C34F-B87E-C18783D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134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 Jansson</dc:creator>
  <cp:keywords/>
  <dc:description/>
  <cp:lastModifiedBy>Lillemor Jansson</cp:lastModifiedBy>
  <cp:revision>3</cp:revision>
  <dcterms:created xsi:type="dcterms:W3CDTF">2024-01-15T09:41:00Z</dcterms:created>
  <dcterms:modified xsi:type="dcterms:W3CDTF">2024-01-15T18:35:00Z</dcterms:modified>
</cp:coreProperties>
</file>