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F9ED" w14:textId="10132B89" w:rsidR="004B460F" w:rsidRDefault="00A9694D">
      <w:bookmarkStart w:id="0" w:name="_GoBack"/>
      <w:bookmarkEnd w:id="0"/>
      <w:r>
        <w:t xml:space="preserve">STATUTER FÖR JAKTAPPORTERINGSBAROMETERN </w:t>
      </w:r>
      <w:r w:rsidRPr="00A9694D">
        <w:rPr>
          <w:u w:val="single"/>
        </w:rPr>
        <w:t>FÖR MEDLEMMAR</w:t>
      </w:r>
      <w:r>
        <w:t xml:space="preserve"> I ÖRKELLJUNGA BRUKSHUNDKLUBB. Det är ok att tävla för någon jakt/retriever klubb om det ökar chansen för att inte bli bortlottad vid tävling eller prov.</w:t>
      </w:r>
    </w:p>
    <w:p w14:paraId="4A79E27D" w14:textId="19E04A25" w:rsidR="00A9694D" w:rsidRDefault="00A9694D">
      <w:r>
        <w:t>Alla resultat under året räknas!</w:t>
      </w:r>
    </w:p>
    <w:p w14:paraId="4C8920B1" w14:textId="12657A5A" w:rsidR="00A9694D" w:rsidRDefault="00A9694D">
      <w:r>
        <w:t>Resultaten redovisas senast 2 månader efter tävlings/provtillfället. Tävlingar / prov i december redovisas senast 10/1.</w:t>
      </w:r>
    </w:p>
    <w:p w14:paraId="5A138C5C" w14:textId="73E8C202" w:rsidR="00A9694D" w:rsidRDefault="00A9694D">
      <w:r>
        <w:t xml:space="preserve">Resultaten mailas till: </w:t>
      </w:r>
      <w:hyperlink r:id="rId9" w:history="1">
        <w:r w:rsidRPr="00E8540A">
          <w:rPr>
            <w:rStyle w:val="Hyperlnk"/>
          </w:rPr>
          <w:t>rigmor_c@yahoo.se</w:t>
        </w:r>
      </w:hyperlink>
      <w:r>
        <w:t xml:space="preserve"> och SKA </w:t>
      </w:r>
      <w:proofErr w:type="gramStart"/>
      <w:r>
        <w:t>INNEHÅLLA  tävlingsplats</w:t>
      </w:r>
      <w:proofErr w:type="gramEnd"/>
      <w:r>
        <w:t xml:space="preserve">, datum, klass, förare, hund och poäng (eller pris i </w:t>
      </w:r>
      <w:proofErr w:type="spellStart"/>
      <w:r>
        <w:t>tollingjakt</w:t>
      </w:r>
      <w:proofErr w:type="spellEnd"/>
      <w:r>
        <w:t>).</w:t>
      </w:r>
    </w:p>
    <w:p w14:paraId="4B357CB4" w14:textId="77777777" w:rsidR="00A9694D" w:rsidRDefault="00A9694D">
      <w:r>
        <w:t>P = barometerpoäng</w:t>
      </w:r>
    </w:p>
    <w:p w14:paraId="08332C57" w14:textId="5D2BD948" w:rsidR="00A9694D" w:rsidRDefault="00A9694D">
      <w:pPr>
        <w:rPr>
          <w:u w:val="single"/>
        </w:rPr>
      </w:pPr>
      <w:proofErr w:type="spellStart"/>
      <w:r w:rsidRPr="00A9694D">
        <w:rPr>
          <w:u w:val="single"/>
        </w:rPr>
        <w:t>Workingtest</w:t>
      </w:r>
      <w:proofErr w:type="spellEnd"/>
      <w:r w:rsidRPr="00A9694D">
        <w:rPr>
          <w:u w:val="single"/>
        </w:rPr>
        <w:t xml:space="preserve"> </w:t>
      </w:r>
    </w:p>
    <w:p w14:paraId="763B7758" w14:textId="74112BD9" w:rsidR="00A9694D" w:rsidRDefault="00A9694D">
      <w:r w:rsidRPr="00A9694D">
        <w:t>N</w:t>
      </w:r>
      <w:r>
        <w:t>ybörjare / Öppen klass / Elitklass</w:t>
      </w:r>
    </w:p>
    <w:p w14:paraId="51CC254F" w14:textId="5FE62927" w:rsidR="00A9694D" w:rsidRDefault="00A9694D">
      <w:r>
        <w:t>75 – 100 p = 5p</w:t>
      </w:r>
    </w:p>
    <w:p w14:paraId="7AA89905" w14:textId="1BC59D14" w:rsidR="00A9694D" w:rsidRDefault="00A9694D">
      <w:r>
        <w:t>70 – 74 p = 4p</w:t>
      </w:r>
    </w:p>
    <w:p w14:paraId="0727CEED" w14:textId="4E2E265C" w:rsidR="00A9694D" w:rsidRDefault="00A9694D">
      <w:r>
        <w:t>60 – 69 p =3</w:t>
      </w:r>
      <w:r w:rsidR="009309EF">
        <w:t>p</w:t>
      </w:r>
    </w:p>
    <w:p w14:paraId="5B82711C" w14:textId="7BE4236B" w:rsidR="009309EF" w:rsidRDefault="009309EF">
      <w:r>
        <w:t>Vid uppflyttningspoäng 75 p, tillkommer ytterligare 3p, delas bara ut 1 gång i varje klass!</w:t>
      </w:r>
    </w:p>
    <w:p w14:paraId="7A2FC8C3" w14:textId="1A388866" w:rsidR="009309EF" w:rsidRDefault="009309EF">
      <w:pPr>
        <w:rPr>
          <w:u w:val="single"/>
        </w:rPr>
      </w:pPr>
      <w:proofErr w:type="spellStart"/>
      <w:r w:rsidRPr="009309EF">
        <w:rPr>
          <w:u w:val="single"/>
        </w:rPr>
        <w:t>Tollingjakt</w:t>
      </w:r>
      <w:proofErr w:type="spellEnd"/>
      <w:r w:rsidRPr="009309EF">
        <w:rPr>
          <w:u w:val="single"/>
        </w:rPr>
        <w:t xml:space="preserve"> och B-prov</w:t>
      </w:r>
    </w:p>
    <w:p w14:paraId="05D55DDE" w14:textId="30D55F91" w:rsidR="009309EF" w:rsidRDefault="009309EF">
      <w:r w:rsidRPr="009309EF">
        <w:t>N</w:t>
      </w:r>
      <w:r>
        <w:t>ybörjare / Öppenklass / Elitklass</w:t>
      </w:r>
    </w:p>
    <w:p w14:paraId="04C0017D" w14:textId="33CC0A91" w:rsidR="009309EF" w:rsidRDefault="009309EF">
      <w:proofErr w:type="gramStart"/>
      <w:r>
        <w:t>1:a</w:t>
      </w:r>
      <w:proofErr w:type="gramEnd"/>
      <w:r>
        <w:t xml:space="preserve"> pris = 5p</w:t>
      </w:r>
    </w:p>
    <w:p w14:paraId="35BE3C49" w14:textId="7A8F465F" w:rsidR="009309EF" w:rsidRDefault="009309EF">
      <w:proofErr w:type="gramStart"/>
      <w:r>
        <w:t>2:a</w:t>
      </w:r>
      <w:proofErr w:type="gramEnd"/>
      <w:r>
        <w:t xml:space="preserve"> pris = 4p</w:t>
      </w:r>
    </w:p>
    <w:p w14:paraId="658B92A9" w14:textId="1C23FF7C" w:rsidR="009309EF" w:rsidRDefault="009309EF">
      <w:r>
        <w:t>3:e pris = 3p</w:t>
      </w:r>
    </w:p>
    <w:p w14:paraId="2C0CEDC6" w14:textId="4483FD2A" w:rsidR="009309EF" w:rsidRDefault="009309EF">
      <w:r>
        <w:t xml:space="preserve">Vid uppflyttning till öppenklass krävs ett </w:t>
      </w:r>
      <w:proofErr w:type="gramStart"/>
      <w:r>
        <w:t>1:a</w:t>
      </w:r>
      <w:proofErr w:type="gramEnd"/>
      <w:r>
        <w:t xml:space="preserve"> pris och ger ytterligare 3 barometerpoäng. Delas bara ut en gång.</w:t>
      </w:r>
    </w:p>
    <w:p w14:paraId="16941B10" w14:textId="019CCFA3" w:rsidR="009309EF" w:rsidRDefault="009309EF">
      <w:r>
        <w:t>Vid uppflyttning till Elit krävs två 1.a pris och ger ytterligare 3 barometerpoäng. Delas bara ut en gång.</w:t>
      </w:r>
    </w:p>
    <w:p w14:paraId="77D64FF1" w14:textId="299ED90D" w:rsidR="009309EF" w:rsidRPr="009309EF" w:rsidRDefault="009309EF">
      <w:r>
        <w:t xml:space="preserve">Vid </w:t>
      </w:r>
      <w:proofErr w:type="gramStart"/>
      <w:r>
        <w:t>1:a</w:t>
      </w:r>
      <w:proofErr w:type="gramEnd"/>
      <w:r>
        <w:t xml:space="preserve"> pris i Elit ges 3 ytterligare 3 barometerpoäng.  Delas bara ut en gång.</w:t>
      </w:r>
    </w:p>
    <w:p w14:paraId="1E937692" w14:textId="77777777" w:rsidR="009309EF" w:rsidRPr="00A9694D" w:rsidRDefault="009309EF"/>
    <w:sectPr w:rsidR="009309EF" w:rsidRPr="00A9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EB0A" w14:textId="77777777" w:rsidR="00E066C9" w:rsidRDefault="00E066C9" w:rsidP="00E066C9">
      <w:pPr>
        <w:spacing w:after="0" w:line="240" w:lineRule="auto"/>
      </w:pPr>
      <w:r>
        <w:separator/>
      </w:r>
    </w:p>
  </w:endnote>
  <w:endnote w:type="continuationSeparator" w:id="0">
    <w:p w14:paraId="4477827B" w14:textId="77777777" w:rsidR="00E066C9" w:rsidRDefault="00E066C9" w:rsidP="00E0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0016" w14:textId="77777777" w:rsidR="00E066C9" w:rsidRDefault="00E066C9" w:rsidP="00E066C9">
      <w:pPr>
        <w:spacing w:after="0" w:line="240" w:lineRule="auto"/>
      </w:pPr>
      <w:r>
        <w:separator/>
      </w:r>
    </w:p>
  </w:footnote>
  <w:footnote w:type="continuationSeparator" w:id="0">
    <w:p w14:paraId="660A124A" w14:textId="77777777" w:rsidR="00E066C9" w:rsidRDefault="00E066C9" w:rsidP="00E06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4D"/>
    <w:rsid w:val="009309EF"/>
    <w:rsid w:val="00A9694D"/>
    <w:rsid w:val="00BC18AD"/>
    <w:rsid w:val="00C43C7B"/>
    <w:rsid w:val="00E0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0429F"/>
  <w15:chartTrackingRefBased/>
  <w15:docId w15:val="{383B2368-CA0A-41CA-BF60-A7C6D989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69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igmor_c@yaho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FD24A6AAE6F4D8D4F282739BD74F6" ma:contentTypeVersion="11" ma:contentTypeDescription="Skapa ett nytt dokument." ma:contentTypeScope="" ma:versionID="4ad0d0fa78875593887bf3d4d84dec55">
  <xsd:schema xmlns:xsd="http://www.w3.org/2001/XMLSchema" xmlns:xs="http://www.w3.org/2001/XMLSchema" xmlns:p="http://schemas.microsoft.com/office/2006/metadata/properties" xmlns:ns3="f552ad54-7e54-49c8-a157-24e1948a9ee7" xmlns:ns4="0511c7df-47c1-4a88-a8f8-f380034570d6" targetNamespace="http://schemas.microsoft.com/office/2006/metadata/properties" ma:root="true" ma:fieldsID="7e4b7326810a84635189f94f02f23fbf" ns3:_="" ns4:_="">
    <xsd:import namespace="f552ad54-7e54-49c8-a157-24e1948a9ee7"/>
    <xsd:import namespace="0511c7df-47c1-4a88-a8f8-f380034570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ad54-7e54-49c8-a157-24e1948a9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c7df-47c1-4a88-a8f8-f38003457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98C51-8AF4-4164-BB52-F77847479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ad54-7e54-49c8-a157-24e1948a9ee7"/>
    <ds:schemaRef ds:uri="0511c7df-47c1-4a88-a8f8-f38003457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C2D94-91A3-452A-ACFB-3E41D4255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F33D4-5394-41BC-92D6-3253A0B96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Carlsson</dc:creator>
  <cp:keywords/>
  <dc:description/>
  <cp:lastModifiedBy>Jan Scotte Andersson</cp:lastModifiedBy>
  <cp:revision>2</cp:revision>
  <dcterms:created xsi:type="dcterms:W3CDTF">2020-10-15T08:35:00Z</dcterms:created>
  <dcterms:modified xsi:type="dcterms:W3CDTF">2020-10-15T08:35:00Z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iteId">
    <vt:lpwstr>04368cd7-79db-48c2-a243-1f6c2025dec8</vt:lpwstr>
  </property>
  <property fmtid="{D5CDD505-2E9C-101B-9397-08002B2CF9AE}" pid="4" name="MSIP_Label_149c2d45-cf8f-4adf-a778-3c33aaf3f9b7_Owner">
    <vt:lpwstr>jan.s.andersson@folksam.se</vt:lpwstr>
  </property>
  <property fmtid="{D5CDD505-2E9C-101B-9397-08002B2CF9AE}" pid="5" name="MSIP_Label_149c2d45-cf8f-4adf-a778-3c33aaf3f9b7_SetDate">
    <vt:lpwstr>2020-10-15T08:35:01.3542799Z</vt:lpwstr>
  </property>
  <property fmtid="{D5CDD505-2E9C-101B-9397-08002B2CF9AE}" pid="6" name="MSIP_Label_149c2d45-cf8f-4adf-a778-3c33aaf3f9b7_Name">
    <vt:lpwstr>Public</vt:lpwstr>
  </property>
  <property fmtid="{D5CDD505-2E9C-101B-9397-08002B2CF9AE}" pid="7" name="MSIP_Label_149c2d45-cf8f-4adf-a778-3c33aaf3f9b7_Application">
    <vt:lpwstr>Microsoft Azure Information Protection</vt:lpwstr>
  </property>
  <property fmtid="{D5CDD505-2E9C-101B-9397-08002B2CF9AE}" pid="8" name="MSIP_Label_149c2d45-cf8f-4adf-a778-3c33aaf3f9b7_ActionId">
    <vt:lpwstr>45656c51-af45-4079-a17f-6f10813f43e2</vt:lpwstr>
  </property>
  <property fmtid="{D5CDD505-2E9C-101B-9397-08002B2CF9AE}" pid="9" name="MSIP_Label_149c2d45-cf8f-4adf-a778-3c33aaf3f9b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0x010100126FD24A6AAE6F4D8D4F282739BD74F6</vt:lpwstr>
  </property>
</Properties>
</file>